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38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棚户区改造涉及拆迁家庭情况统计</w:t>
      </w:r>
      <w:r>
        <w:rPr>
          <w:rFonts w:ascii="华文中宋" w:hAnsi="华文中宋" w:eastAsia="华文中宋"/>
          <w:sz w:val="32"/>
          <w:szCs w:val="32"/>
        </w:rPr>
        <w:t>表</w:t>
      </w:r>
    </w:p>
    <w:p>
      <w:pPr>
        <w:spacing w:line="3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街区教管办（盖章）：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　月　日</w:t>
      </w:r>
    </w:p>
    <w:tbl>
      <w:tblPr>
        <w:tblStyle w:val="10"/>
        <w:tblpPr w:leftFromText="180" w:rightFromText="180" w:vertAnchor="text" w:horzAnchor="margin" w:tblpXSpec="center" w:tblpY="89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300"/>
        <w:gridCol w:w="1343"/>
        <w:gridCol w:w="1775"/>
        <w:gridCol w:w="1559"/>
        <w:gridCol w:w="1631"/>
        <w:gridCol w:w="1126"/>
        <w:gridCol w:w="230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拆迁户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主姓名</w:t>
            </w: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户主身份证号</w:t>
            </w:r>
          </w:p>
        </w:tc>
        <w:tc>
          <w:tcPr>
            <w:tcW w:w="13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拆迁时间</w:t>
            </w:r>
          </w:p>
        </w:tc>
        <w:tc>
          <w:tcPr>
            <w:tcW w:w="177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现有其它住房情况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拆迁后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居住情况</w:t>
            </w: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居住小区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入学子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女姓名</w:t>
            </w: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子女身份证号</w:t>
            </w: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>**</w:t>
            </w: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370722197900000000</w:t>
            </w: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2018.04</w:t>
            </w: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租户</w:t>
            </w: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鲁丰锦绣花园</w:t>
            </w: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>**</w:t>
            </w: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370722201200000000</w:t>
            </w: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领世新城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新购住房</w:t>
            </w: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75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exact"/>
        <w:ind w:left="840" w:hanging="840" w:hangingChars="3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注：</w:t>
      </w:r>
      <w:r>
        <w:rPr>
          <w:rFonts w:ascii="仿宋_GB2312" w:hAnsi="华文中宋" w:eastAsia="仿宋_GB2312"/>
          <w:sz w:val="28"/>
          <w:szCs w:val="28"/>
        </w:rPr>
        <w:t>1.</w:t>
      </w:r>
      <w:r>
        <w:rPr>
          <w:rFonts w:hint="eastAsia" w:ascii="仿宋_GB2312" w:hAnsi="华文中宋" w:eastAsia="仿宋_GB2312"/>
          <w:sz w:val="28"/>
          <w:szCs w:val="28"/>
        </w:rPr>
        <w:t>各有关教管办需及时与当地管委会对接，对涉及的人员居住情况进行实地核实，确保居住情况</w:t>
      </w:r>
      <w:r>
        <w:rPr>
          <w:rFonts w:ascii="仿宋_GB2312" w:hAnsi="华文中宋" w:eastAsia="仿宋_GB2312"/>
          <w:sz w:val="28"/>
          <w:szCs w:val="28"/>
        </w:rPr>
        <w:t>真</w:t>
      </w:r>
      <w:r>
        <w:rPr>
          <w:rFonts w:hint="eastAsia" w:ascii="仿宋_GB2312" w:hAnsi="华文中宋" w:eastAsia="仿宋_GB2312"/>
          <w:sz w:val="28"/>
          <w:szCs w:val="28"/>
        </w:rPr>
        <w:t>实</w:t>
      </w:r>
      <w:r>
        <w:rPr>
          <w:rFonts w:ascii="仿宋_GB2312" w:hAnsi="华文中宋" w:eastAsia="仿宋_GB2312"/>
          <w:sz w:val="28"/>
          <w:szCs w:val="28"/>
        </w:rPr>
        <w:t>。</w:t>
      </w:r>
    </w:p>
    <w:p>
      <w:pPr>
        <w:spacing w:line="360" w:lineRule="exact"/>
        <w:ind w:left="700" w:leftChars="200" w:hanging="280" w:hangingChars="1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2.</w:t>
      </w:r>
      <w:r>
        <w:rPr>
          <w:rFonts w:hint="eastAsia" w:ascii="仿宋_GB2312" w:hAnsi="华文中宋" w:eastAsia="仿宋_GB2312"/>
          <w:sz w:val="28"/>
          <w:szCs w:val="28"/>
        </w:rPr>
        <w:t>表中所列内容均须填写完整，小区名称要规范</w:t>
      </w:r>
      <w:r>
        <w:rPr>
          <w:rFonts w:ascii="仿宋_GB2312" w:hAnsi="华文中宋" w:eastAsia="仿宋_GB2312"/>
          <w:sz w:val="28"/>
          <w:szCs w:val="28"/>
        </w:rPr>
        <w:t>。</w:t>
      </w:r>
    </w:p>
    <w:p>
      <w:pPr>
        <w:spacing w:line="360" w:lineRule="exact"/>
        <w:ind w:left="700" w:leftChars="200" w:hanging="280" w:hangingChars="1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3.</w:t>
      </w:r>
      <w:r>
        <w:rPr>
          <w:rFonts w:hint="eastAsia" w:ascii="仿宋_GB2312" w:hAnsi="华文中宋" w:eastAsia="仿宋_GB2312"/>
          <w:sz w:val="28"/>
          <w:szCs w:val="28"/>
        </w:rPr>
        <w:t>报名期间经办人务必保证电话畅通，方便沟通联系。</w:t>
      </w:r>
    </w:p>
    <w:p>
      <w:pPr>
        <w:spacing w:line="360" w:lineRule="exact"/>
        <w:ind w:left="700" w:leftChars="200" w:hanging="280" w:hangingChars="1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华文中宋" w:eastAsia="仿宋_GB2312"/>
          <w:sz w:val="28"/>
          <w:szCs w:val="28"/>
        </w:rPr>
        <w:t>4.</w:t>
      </w:r>
      <w:r>
        <w:rPr>
          <w:rFonts w:hint="eastAsia" w:ascii="仿宋_GB2312" w:hAnsi="华文中宋" w:eastAsia="仿宋_GB2312"/>
          <w:sz w:val="28"/>
          <w:szCs w:val="28"/>
        </w:rPr>
        <w:t>本表逐页加盖街区管委会公章后由教管办于8月7日前统一报教体局</w:t>
      </w:r>
      <w:r>
        <w:rPr>
          <w:rFonts w:ascii="仿宋_GB2312" w:hAnsi="华文中宋" w:eastAsia="仿宋_GB2312"/>
          <w:sz w:val="28"/>
          <w:szCs w:val="28"/>
        </w:rPr>
        <w:t>320</w:t>
      </w:r>
      <w:r>
        <w:rPr>
          <w:rFonts w:hint="eastAsia" w:ascii="仿宋_GB2312" w:hAnsi="华文中宋" w:eastAsia="仿宋_GB2312"/>
          <w:sz w:val="28"/>
          <w:szCs w:val="28"/>
        </w:rPr>
        <w:t>房间。</w:t>
      </w:r>
    </w:p>
    <w:p>
      <w:pPr>
        <w:spacing w:line="360" w:lineRule="exact"/>
        <w:ind w:firstLine="141" w:firstLineChars="50"/>
        <w:jc w:val="left"/>
        <w:rPr>
          <w:rFonts w:ascii="仿宋_GB2312" w:hAnsi="华文中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街区管委会审核意见：</w:t>
      </w:r>
      <w:r>
        <w:rPr>
          <w:rFonts w:hint="eastAsia" w:ascii="仿宋_GB2312" w:hAnsi="华文中宋" w:eastAsia="仿宋_GB2312"/>
          <w:b/>
          <w:sz w:val="28"/>
          <w:szCs w:val="28"/>
          <w:u w:val="single"/>
        </w:rPr>
        <w:t>　</w:t>
      </w:r>
      <w:r>
        <w:rPr>
          <w:rFonts w:ascii="仿宋_GB2312" w:hAnsi="华文中宋" w:eastAsia="仿宋_GB2312"/>
          <w:b/>
          <w:sz w:val="28"/>
          <w:szCs w:val="28"/>
          <w:u w:val="single"/>
        </w:rPr>
        <w:t>　</w:t>
      </w:r>
      <w:r>
        <w:rPr>
          <w:rFonts w:hint="eastAsia" w:ascii="仿宋_GB2312" w:hAnsi="华文中宋" w:eastAsia="仿宋_GB2312"/>
          <w:b/>
          <w:sz w:val="28"/>
          <w:szCs w:val="28"/>
          <w:u w:val="single"/>
        </w:rPr>
        <w:t>　　</w:t>
      </w:r>
      <w:r>
        <w:rPr>
          <w:rFonts w:hint="eastAsia" w:ascii="仿宋_GB2312" w:hAnsi="华文中宋" w:eastAsia="仿宋_GB2312"/>
          <w:b/>
          <w:sz w:val="28"/>
          <w:szCs w:val="28"/>
        </w:rPr>
        <w:t>　</w:t>
      </w:r>
      <w:r>
        <w:rPr>
          <w:rFonts w:ascii="仿宋_GB2312" w:hAnsi="华文中宋" w:eastAsia="仿宋_GB2312"/>
          <w:b/>
          <w:sz w:val="28"/>
          <w:szCs w:val="28"/>
        </w:rPr>
        <w:t>　教</w:t>
      </w:r>
      <w:r>
        <w:rPr>
          <w:rFonts w:hint="eastAsia" w:ascii="仿宋_GB2312" w:hAnsi="华文中宋" w:eastAsia="仿宋_GB2312"/>
          <w:b/>
          <w:sz w:val="28"/>
          <w:szCs w:val="28"/>
        </w:rPr>
        <w:t>管办主任签字：</w:t>
      </w:r>
      <w:r>
        <w:rPr>
          <w:rFonts w:hint="eastAsia" w:ascii="仿宋_GB2312" w:hAnsi="华文中宋" w:eastAsia="仿宋_GB2312"/>
          <w:b/>
          <w:sz w:val="28"/>
          <w:szCs w:val="28"/>
          <w:u w:val="single"/>
        </w:rPr>
        <w:t>　　</w:t>
      </w:r>
      <w:r>
        <w:rPr>
          <w:rFonts w:ascii="仿宋_GB2312" w:hAnsi="华文中宋" w:eastAsia="仿宋_GB2312"/>
          <w:b/>
          <w:sz w:val="28"/>
          <w:szCs w:val="28"/>
          <w:u w:val="single"/>
        </w:rPr>
        <w:t>　　　</w:t>
      </w:r>
      <w:r>
        <w:rPr>
          <w:rFonts w:ascii="仿宋_GB2312" w:hAnsi="华文中宋" w:eastAsia="仿宋_GB2312"/>
          <w:b/>
          <w:sz w:val="28"/>
          <w:szCs w:val="28"/>
        </w:rPr>
        <w:t>　</w:t>
      </w:r>
      <w:r>
        <w:rPr>
          <w:rFonts w:hint="eastAsia" w:ascii="仿宋_GB2312" w:hAnsi="华文中宋" w:eastAsia="仿宋_GB2312"/>
          <w:b/>
          <w:sz w:val="28"/>
          <w:szCs w:val="28"/>
        </w:rPr>
        <w:t xml:space="preserve"> 经办人姓名</w:t>
      </w:r>
      <w:r>
        <w:rPr>
          <w:rFonts w:ascii="仿宋_GB2312" w:hAnsi="华文中宋" w:eastAsia="仿宋_GB2312"/>
          <w:b/>
          <w:sz w:val="28"/>
          <w:szCs w:val="28"/>
        </w:rPr>
        <w:t>及</w:t>
      </w:r>
      <w:r>
        <w:rPr>
          <w:rFonts w:hint="eastAsia" w:ascii="仿宋_GB2312" w:hAnsi="华文中宋" w:eastAsia="仿宋_GB2312"/>
          <w:b/>
          <w:sz w:val="28"/>
          <w:szCs w:val="28"/>
        </w:rPr>
        <w:t>联系电话：</w:t>
      </w:r>
      <w:r>
        <w:rPr>
          <w:rFonts w:hint="eastAsia" w:ascii="仿宋_GB2312" w:hAnsi="华文中宋" w:eastAsia="仿宋_GB2312"/>
          <w:b/>
          <w:sz w:val="28"/>
          <w:szCs w:val="28"/>
          <w:u w:val="single"/>
        </w:rPr>
        <w:t>　</w:t>
      </w:r>
      <w:r>
        <w:rPr>
          <w:rFonts w:ascii="仿宋_GB2312" w:hAnsi="华文中宋" w:eastAsia="仿宋_GB2312"/>
          <w:b/>
          <w:sz w:val="28"/>
          <w:szCs w:val="28"/>
          <w:u w:val="single"/>
        </w:rPr>
        <w:t>　</w:t>
      </w:r>
      <w:r>
        <w:rPr>
          <w:rFonts w:hint="eastAsia" w:ascii="仿宋_GB2312" w:hAnsi="华文中宋" w:eastAsia="仿宋_GB2312"/>
          <w:b/>
          <w:sz w:val="28"/>
          <w:szCs w:val="28"/>
          <w:u w:val="single"/>
        </w:rPr>
        <w:t>　</w:t>
      </w:r>
      <w:r>
        <w:rPr>
          <w:rFonts w:ascii="仿宋_GB2312" w:hAnsi="华文中宋" w:eastAsia="仿宋_GB2312"/>
          <w:b/>
          <w:sz w:val="28"/>
          <w:szCs w:val="28"/>
          <w:u w:val="single"/>
        </w:rPr>
        <w:t>　　　　　</w:t>
      </w:r>
      <w:r>
        <w:rPr>
          <w:rFonts w:hint="eastAsia" w:ascii="仿宋_GB2312" w:hAnsi="华文中宋" w:eastAsia="仿宋_GB2312"/>
          <w:b/>
          <w:sz w:val="28"/>
          <w:szCs w:val="28"/>
          <w:u w:val="single"/>
        </w:rPr>
        <w:t>　　</w:t>
      </w:r>
      <w:r>
        <w:rPr>
          <w:rFonts w:ascii="仿宋_GB2312" w:hAnsi="华文中宋" w:eastAsia="仿宋_GB2312"/>
          <w:b/>
          <w:sz w:val="28"/>
          <w:szCs w:val="28"/>
          <w:u w:val="single"/>
        </w:rPr>
        <w:t>　　　　　</w:t>
      </w:r>
      <w:r>
        <w:rPr>
          <w:rFonts w:hint="eastAsia" w:ascii="仿宋_GB2312" w:hAnsi="华文中宋" w:eastAsia="仿宋_GB2312"/>
          <w:b/>
          <w:sz w:val="28"/>
          <w:szCs w:val="28"/>
          <w:u w:val="single"/>
        </w:rPr>
        <w:t>　</w:t>
      </w:r>
      <w:r>
        <w:rPr>
          <w:rFonts w:ascii="仿宋_GB2312" w:hAnsi="华文中宋" w:eastAsia="仿宋_GB2312"/>
          <w:b/>
          <w:sz w:val="28"/>
          <w:szCs w:val="28"/>
          <w:u w:val="single"/>
        </w:rPr>
        <w:t>　　　</w:t>
      </w:r>
      <w:r>
        <w:rPr>
          <w:rFonts w:hint="eastAsia" w:ascii="仿宋_GB2312" w:hAnsi="华文中宋" w:eastAsia="仿宋_GB2312"/>
          <w:b/>
          <w:sz w:val="28"/>
          <w:szCs w:val="28"/>
          <w:u w:val="single"/>
        </w:rPr>
        <w:t>　</w:t>
      </w:r>
      <w:r>
        <w:rPr>
          <w:rFonts w:ascii="仿宋_GB2312" w:hAnsi="华文中宋" w:eastAsia="仿宋_GB2312"/>
          <w:b/>
          <w:sz w:val="28"/>
          <w:szCs w:val="28"/>
          <w:u w:val="single"/>
        </w:rPr>
        <w:t>　</w:t>
      </w:r>
    </w:p>
    <w:sectPr>
      <w:headerReference r:id="rId3" w:type="default"/>
      <w:footerReference r:id="rId4" w:type="default"/>
      <w:pgSz w:w="16838" w:h="11906" w:orient="landscape"/>
      <w:pgMar w:top="1701" w:right="2211" w:bottom="170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18</w:t>
    </w:r>
    <w:r>
      <w:rPr>
        <w:sz w:val="24"/>
        <w:szCs w:val="24"/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jE0N2QwMDI2ZjY4MWM0YmZhN2U3M2Q1N2ViOTAifQ=="/>
  </w:docVars>
  <w:rsids>
    <w:rsidRoot w:val="006D095D"/>
    <w:rsid w:val="00000303"/>
    <w:rsid w:val="00014C63"/>
    <w:rsid w:val="00020109"/>
    <w:rsid w:val="00023001"/>
    <w:rsid w:val="00024F3E"/>
    <w:rsid w:val="000264CA"/>
    <w:rsid w:val="0003035E"/>
    <w:rsid w:val="00031171"/>
    <w:rsid w:val="00034A61"/>
    <w:rsid w:val="00036567"/>
    <w:rsid w:val="00043281"/>
    <w:rsid w:val="000444E3"/>
    <w:rsid w:val="000478D2"/>
    <w:rsid w:val="00053BE4"/>
    <w:rsid w:val="000563A0"/>
    <w:rsid w:val="000604B4"/>
    <w:rsid w:val="0006202B"/>
    <w:rsid w:val="00063CF0"/>
    <w:rsid w:val="00073C40"/>
    <w:rsid w:val="00073F5C"/>
    <w:rsid w:val="00080FB6"/>
    <w:rsid w:val="00082B93"/>
    <w:rsid w:val="00083F3B"/>
    <w:rsid w:val="00090CC6"/>
    <w:rsid w:val="00092384"/>
    <w:rsid w:val="000925A7"/>
    <w:rsid w:val="00092EB7"/>
    <w:rsid w:val="00093D4B"/>
    <w:rsid w:val="000958D2"/>
    <w:rsid w:val="000A1136"/>
    <w:rsid w:val="000A1142"/>
    <w:rsid w:val="000A2697"/>
    <w:rsid w:val="000A48F8"/>
    <w:rsid w:val="000B3A40"/>
    <w:rsid w:val="000B4931"/>
    <w:rsid w:val="000D34E8"/>
    <w:rsid w:val="000E43D2"/>
    <w:rsid w:val="000E44CD"/>
    <w:rsid w:val="000F1E8A"/>
    <w:rsid w:val="000F6595"/>
    <w:rsid w:val="00106E9B"/>
    <w:rsid w:val="00113111"/>
    <w:rsid w:val="00120553"/>
    <w:rsid w:val="001243CC"/>
    <w:rsid w:val="0012602B"/>
    <w:rsid w:val="001310DC"/>
    <w:rsid w:val="00131E72"/>
    <w:rsid w:val="00135A16"/>
    <w:rsid w:val="00144BCC"/>
    <w:rsid w:val="001450C5"/>
    <w:rsid w:val="001549F2"/>
    <w:rsid w:val="0017241F"/>
    <w:rsid w:val="00176666"/>
    <w:rsid w:val="00176C27"/>
    <w:rsid w:val="00176E2F"/>
    <w:rsid w:val="00185B3B"/>
    <w:rsid w:val="00191B2E"/>
    <w:rsid w:val="001927EC"/>
    <w:rsid w:val="00192DEE"/>
    <w:rsid w:val="00195F55"/>
    <w:rsid w:val="001A3331"/>
    <w:rsid w:val="001A6BB8"/>
    <w:rsid w:val="001B25D7"/>
    <w:rsid w:val="001B3335"/>
    <w:rsid w:val="001C11CD"/>
    <w:rsid w:val="001D4481"/>
    <w:rsid w:val="001D573D"/>
    <w:rsid w:val="001E69D8"/>
    <w:rsid w:val="001E76F2"/>
    <w:rsid w:val="001F162B"/>
    <w:rsid w:val="001F1CE1"/>
    <w:rsid w:val="002002BA"/>
    <w:rsid w:val="00203F4A"/>
    <w:rsid w:val="00204708"/>
    <w:rsid w:val="002201B8"/>
    <w:rsid w:val="00230025"/>
    <w:rsid w:val="002358DA"/>
    <w:rsid w:val="002379D5"/>
    <w:rsid w:val="002405AC"/>
    <w:rsid w:val="00244AF0"/>
    <w:rsid w:val="0024529C"/>
    <w:rsid w:val="0027372F"/>
    <w:rsid w:val="00282BA9"/>
    <w:rsid w:val="00284515"/>
    <w:rsid w:val="002876B1"/>
    <w:rsid w:val="0029192F"/>
    <w:rsid w:val="002A3764"/>
    <w:rsid w:val="002B1E4E"/>
    <w:rsid w:val="002C01F8"/>
    <w:rsid w:val="002C2061"/>
    <w:rsid w:val="002C7443"/>
    <w:rsid w:val="002C785C"/>
    <w:rsid w:val="002D68EB"/>
    <w:rsid w:val="002D6C20"/>
    <w:rsid w:val="002E0D7C"/>
    <w:rsid w:val="002E2C40"/>
    <w:rsid w:val="002E3899"/>
    <w:rsid w:val="002E40BC"/>
    <w:rsid w:val="002E4547"/>
    <w:rsid w:val="002E68EB"/>
    <w:rsid w:val="002F5AB5"/>
    <w:rsid w:val="0030389B"/>
    <w:rsid w:val="0030645F"/>
    <w:rsid w:val="00315C3F"/>
    <w:rsid w:val="00316629"/>
    <w:rsid w:val="00321370"/>
    <w:rsid w:val="0032301A"/>
    <w:rsid w:val="00324F92"/>
    <w:rsid w:val="00326016"/>
    <w:rsid w:val="00332735"/>
    <w:rsid w:val="003457D7"/>
    <w:rsid w:val="003458C4"/>
    <w:rsid w:val="00352251"/>
    <w:rsid w:val="00361405"/>
    <w:rsid w:val="00372F95"/>
    <w:rsid w:val="003749E0"/>
    <w:rsid w:val="00387E17"/>
    <w:rsid w:val="003913C7"/>
    <w:rsid w:val="003945BF"/>
    <w:rsid w:val="003A11EA"/>
    <w:rsid w:val="003A4FAB"/>
    <w:rsid w:val="003B0288"/>
    <w:rsid w:val="003C5745"/>
    <w:rsid w:val="003D1228"/>
    <w:rsid w:val="003D379A"/>
    <w:rsid w:val="003D3A9E"/>
    <w:rsid w:val="003E2C29"/>
    <w:rsid w:val="003E4074"/>
    <w:rsid w:val="003E5241"/>
    <w:rsid w:val="003E5855"/>
    <w:rsid w:val="003E6F99"/>
    <w:rsid w:val="003F0A12"/>
    <w:rsid w:val="003F1094"/>
    <w:rsid w:val="003F1B9B"/>
    <w:rsid w:val="003F2580"/>
    <w:rsid w:val="00401364"/>
    <w:rsid w:val="00401CBF"/>
    <w:rsid w:val="0040249D"/>
    <w:rsid w:val="00404124"/>
    <w:rsid w:val="00405564"/>
    <w:rsid w:val="00414C94"/>
    <w:rsid w:val="00415C3A"/>
    <w:rsid w:val="00415E38"/>
    <w:rsid w:val="00416B9B"/>
    <w:rsid w:val="004213B3"/>
    <w:rsid w:val="00422CD3"/>
    <w:rsid w:val="00424076"/>
    <w:rsid w:val="00426F80"/>
    <w:rsid w:val="0043104C"/>
    <w:rsid w:val="00437CB6"/>
    <w:rsid w:val="0044028C"/>
    <w:rsid w:val="00441393"/>
    <w:rsid w:val="00443579"/>
    <w:rsid w:val="00451523"/>
    <w:rsid w:val="00460BF3"/>
    <w:rsid w:val="00461F90"/>
    <w:rsid w:val="00462187"/>
    <w:rsid w:val="00466262"/>
    <w:rsid w:val="00471761"/>
    <w:rsid w:val="00484ACF"/>
    <w:rsid w:val="004910D7"/>
    <w:rsid w:val="004943D6"/>
    <w:rsid w:val="004B1BD3"/>
    <w:rsid w:val="004C14CD"/>
    <w:rsid w:val="004C7DCB"/>
    <w:rsid w:val="004D5470"/>
    <w:rsid w:val="004D6F0B"/>
    <w:rsid w:val="004D7E15"/>
    <w:rsid w:val="004E61FC"/>
    <w:rsid w:val="004F1A69"/>
    <w:rsid w:val="00500625"/>
    <w:rsid w:val="005037F9"/>
    <w:rsid w:val="00513AB3"/>
    <w:rsid w:val="00514A2F"/>
    <w:rsid w:val="00516067"/>
    <w:rsid w:val="005355B9"/>
    <w:rsid w:val="005401AB"/>
    <w:rsid w:val="00542ACF"/>
    <w:rsid w:val="005455E8"/>
    <w:rsid w:val="005456F2"/>
    <w:rsid w:val="00547566"/>
    <w:rsid w:val="00553AD9"/>
    <w:rsid w:val="00562601"/>
    <w:rsid w:val="00580EA1"/>
    <w:rsid w:val="00583443"/>
    <w:rsid w:val="00593467"/>
    <w:rsid w:val="005A0E9F"/>
    <w:rsid w:val="005A253D"/>
    <w:rsid w:val="005A610E"/>
    <w:rsid w:val="005A7408"/>
    <w:rsid w:val="005B2D96"/>
    <w:rsid w:val="005B5776"/>
    <w:rsid w:val="005B69F0"/>
    <w:rsid w:val="005C21A6"/>
    <w:rsid w:val="005C4582"/>
    <w:rsid w:val="005C6E03"/>
    <w:rsid w:val="005D0420"/>
    <w:rsid w:val="005D3CA8"/>
    <w:rsid w:val="005D6F82"/>
    <w:rsid w:val="005E1086"/>
    <w:rsid w:val="005E57AB"/>
    <w:rsid w:val="005F2AD8"/>
    <w:rsid w:val="005F59B2"/>
    <w:rsid w:val="0060433C"/>
    <w:rsid w:val="0061463C"/>
    <w:rsid w:val="00626E75"/>
    <w:rsid w:val="006303F5"/>
    <w:rsid w:val="00635205"/>
    <w:rsid w:val="00635C37"/>
    <w:rsid w:val="00642365"/>
    <w:rsid w:val="00643358"/>
    <w:rsid w:val="0065108B"/>
    <w:rsid w:val="0065460A"/>
    <w:rsid w:val="0065510F"/>
    <w:rsid w:val="00667B4A"/>
    <w:rsid w:val="00670254"/>
    <w:rsid w:val="0068194D"/>
    <w:rsid w:val="0069158A"/>
    <w:rsid w:val="006A5CB4"/>
    <w:rsid w:val="006B31CA"/>
    <w:rsid w:val="006B371E"/>
    <w:rsid w:val="006B5BFD"/>
    <w:rsid w:val="006C0D07"/>
    <w:rsid w:val="006C1902"/>
    <w:rsid w:val="006C2812"/>
    <w:rsid w:val="006C4DCD"/>
    <w:rsid w:val="006D095D"/>
    <w:rsid w:val="006D342C"/>
    <w:rsid w:val="006D509B"/>
    <w:rsid w:val="006E05BE"/>
    <w:rsid w:val="006E1D52"/>
    <w:rsid w:val="006F5E0E"/>
    <w:rsid w:val="006F69B5"/>
    <w:rsid w:val="00700B24"/>
    <w:rsid w:val="00704A8A"/>
    <w:rsid w:val="0071431D"/>
    <w:rsid w:val="00724C33"/>
    <w:rsid w:val="00730C35"/>
    <w:rsid w:val="007336C4"/>
    <w:rsid w:val="00735D30"/>
    <w:rsid w:val="007418DB"/>
    <w:rsid w:val="00742C20"/>
    <w:rsid w:val="007441F3"/>
    <w:rsid w:val="0074472C"/>
    <w:rsid w:val="0076463D"/>
    <w:rsid w:val="00785EE7"/>
    <w:rsid w:val="007904DB"/>
    <w:rsid w:val="007923B0"/>
    <w:rsid w:val="00795084"/>
    <w:rsid w:val="007A15AD"/>
    <w:rsid w:val="007A3989"/>
    <w:rsid w:val="007A63DF"/>
    <w:rsid w:val="007B2F18"/>
    <w:rsid w:val="007B39A0"/>
    <w:rsid w:val="007C5A0D"/>
    <w:rsid w:val="007D4449"/>
    <w:rsid w:val="007E1977"/>
    <w:rsid w:val="007E398A"/>
    <w:rsid w:val="007E657F"/>
    <w:rsid w:val="007E6A7E"/>
    <w:rsid w:val="007E6FCA"/>
    <w:rsid w:val="007F3FD3"/>
    <w:rsid w:val="007F5ACC"/>
    <w:rsid w:val="007F655E"/>
    <w:rsid w:val="008076AC"/>
    <w:rsid w:val="00812D21"/>
    <w:rsid w:val="00813582"/>
    <w:rsid w:val="00813AA2"/>
    <w:rsid w:val="00816969"/>
    <w:rsid w:val="008218F1"/>
    <w:rsid w:val="0082202D"/>
    <w:rsid w:val="00825C3F"/>
    <w:rsid w:val="008279E0"/>
    <w:rsid w:val="0085254A"/>
    <w:rsid w:val="008551CC"/>
    <w:rsid w:val="00866A2B"/>
    <w:rsid w:val="00866AF0"/>
    <w:rsid w:val="00866F4B"/>
    <w:rsid w:val="0086737C"/>
    <w:rsid w:val="00882FD5"/>
    <w:rsid w:val="00893394"/>
    <w:rsid w:val="008A037F"/>
    <w:rsid w:val="008A4434"/>
    <w:rsid w:val="008B1CA7"/>
    <w:rsid w:val="008B3C5F"/>
    <w:rsid w:val="008B6BBD"/>
    <w:rsid w:val="008C3313"/>
    <w:rsid w:val="008C3B5D"/>
    <w:rsid w:val="008D6CBD"/>
    <w:rsid w:val="008E17E6"/>
    <w:rsid w:val="008F1F46"/>
    <w:rsid w:val="008F3D37"/>
    <w:rsid w:val="008F4977"/>
    <w:rsid w:val="008F5EBA"/>
    <w:rsid w:val="009010A3"/>
    <w:rsid w:val="00903902"/>
    <w:rsid w:val="00903A1D"/>
    <w:rsid w:val="00903FA6"/>
    <w:rsid w:val="00914CBB"/>
    <w:rsid w:val="009237C9"/>
    <w:rsid w:val="00925403"/>
    <w:rsid w:val="00925965"/>
    <w:rsid w:val="0093026D"/>
    <w:rsid w:val="009409CF"/>
    <w:rsid w:val="00947D55"/>
    <w:rsid w:val="00951275"/>
    <w:rsid w:val="0095178D"/>
    <w:rsid w:val="0095257D"/>
    <w:rsid w:val="00956490"/>
    <w:rsid w:val="00976DCD"/>
    <w:rsid w:val="00977AB1"/>
    <w:rsid w:val="00981929"/>
    <w:rsid w:val="009863FD"/>
    <w:rsid w:val="00987225"/>
    <w:rsid w:val="00987F22"/>
    <w:rsid w:val="00995C77"/>
    <w:rsid w:val="009A33C6"/>
    <w:rsid w:val="009A36E3"/>
    <w:rsid w:val="009A4625"/>
    <w:rsid w:val="009A6617"/>
    <w:rsid w:val="009A7884"/>
    <w:rsid w:val="009A7EAF"/>
    <w:rsid w:val="009B3C7D"/>
    <w:rsid w:val="009C3FBE"/>
    <w:rsid w:val="009C6047"/>
    <w:rsid w:val="009D0FCF"/>
    <w:rsid w:val="009D525E"/>
    <w:rsid w:val="009D73F3"/>
    <w:rsid w:val="009E2F7D"/>
    <w:rsid w:val="009E6283"/>
    <w:rsid w:val="009E6ABF"/>
    <w:rsid w:val="009F5E24"/>
    <w:rsid w:val="00A01ECB"/>
    <w:rsid w:val="00A06035"/>
    <w:rsid w:val="00A06DB5"/>
    <w:rsid w:val="00A06F72"/>
    <w:rsid w:val="00A231AA"/>
    <w:rsid w:val="00A26C1E"/>
    <w:rsid w:val="00A27DAD"/>
    <w:rsid w:val="00A30C0A"/>
    <w:rsid w:val="00A33CF2"/>
    <w:rsid w:val="00A3467B"/>
    <w:rsid w:val="00A41B54"/>
    <w:rsid w:val="00A43882"/>
    <w:rsid w:val="00A45AF7"/>
    <w:rsid w:val="00A50F2B"/>
    <w:rsid w:val="00A714BF"/>
    <w:rsid w:val="00A72E22"/>
    <w:rsid w:val="00A76388"/>
    <w:rsid w:val="00A76C92"/>
    <w:rsid w:val="00A81878"/>
    <w:rsid w:val="00A82622"/>
    <w:rsid w:val="00A839EA"/>
    <w:rsid w:val="00A93A67"/>
    <w:rsid w:val="00A93E40"/>
    <w:rsid w:val="00A9436D"/>
    <w:rsid w:val="00A945AB"/>
    <w:rsid w:val="00AA2378"/>
    <w:rsid w:val="00AA3528"/>
    <w:rsid w:val="00AA5391"/>
    <w:rsid w:val="00AA6016"/>
    <w:rsid w:val="00AB04E6"/>
    <w:rsid w:val="00AB2983"/>
    <w:rsid w:val="00AB5B0B"/>
    <w:rsid w:val="00AB7C1E"/>
    <w:rsid w:val="00AC6AF9"/>
    <w:rsid w:val="00AD5FE1"/>
    <w:rsid w:val="00AE0377"/>
    <w:rsid w:val="00AE68B6"/>
    <w:rsid w:val="00AF17BC"/>
    <w:rsid w:val="00AF735F"/>
    <w:rsid w:val="00B0568D"/>
    <w:rsid w:val="00B058AE"/>
    <w:rsid w:val="00B07021"/>
    <w:rsid w:val="00B11A01"/>
    <w:rsid w:val="00B15519"/>
    <w:rsid w:val="00B1606D"/>
    <w:rsid w:val="00B1689F"/>
    <w:rsid w:val="00B16BBD"/>
    <w:rsid w:val="00B175DD"/>
    <w:rsid w:val="00B200F2"/>
    <w:rsid w:val="00B270C9"/>
    <w:rsid w:val="00B30603"/>
    <w:rsid w:val="00B30A32"/>
    <w:rsid w:val="00B35477"/>
    <w:rsid w:val="00B5488C"/>
    <w:rsid w:val="00B55A0B"/>
    <w:rsid w:val="00B63656"/>
    <w:rsid w:val="00B662DF"/>
    <w:rsid w:val="00B674D5"/>
    <w:rsid w:val="00B7519E"/>
    <w:rsid w:val="00B81A70"/>
    <w:rsid w:val="00B843D2"/>
    <w:rsid w:val="00B91005"/>
    <w:rsid w:val="00B960F5"/>
    <w:rsid w:val="00BA0699"/>
    <w:rsid w:val="00BA24A1"/>
    <w:rsid w:val="00BA26D8"/>
    <w:rsid w:val="00BA277B"/>
    <w:rsid w:val="00BB3EE4"/>
    <w:rsid w:val="00BB6B8D"/>
    <w:rsid w:val="00BC2154"/>
    <w:rsid w:val="00BC2C05"/>
    <w:rsid w:val="00BD3798"/>
    <w:rsid w:val="00BD3D32"/>
    <w:rsid w:val="00BD60BF"/>
    <w:rsid w:val="00BD65E0"/>
    <w:rsid w:val="00BD7792"/>
    <w:rsid w:val="00BE1FC6"/>
    <w:rsid w:val="00BE4F58"/>
    <w:rsid w:val="00BE5080"/>
    <w:rsid w:val="00BF2453"/>
    <w:rsid w:val="00BF440F"/>
    <w:rsid w:val="00BF4B62"/>
    <w:rsid w:val="00BF4BE2"/>
    <w:rsid w:val="00BF5E5D"/>
    <w:rsid w:val="00BF7010"/>
    <w:rsid w:val="00C00BD2"/>
    <w:rsid w:val="00C053D2"/>
    <w:rsid w:val="00C06224"/>
    <w:rsid w:val="00C10B2C"/>
    <w:rsid w:val="00C11F56"/>
    <w:rsid w:val="00C12C74"/>
    <w:rsid w:val="00C15943"/>
    <w:rsid w:val="00C17039"/>
    <w:rsid w:val="00C21640"/>
    <w:rsid w:val="00C2196B"/>
    <w:rsid w:val="00C3260E"/>
    <w:rsid w:val="00C331CD"/>
    <w:rsid w:val="00C33920"/>
    <w:rsid w:val="00C40CD1"/>
    <w:rsid w:val="00C4168E"/>
    <w:rsid w:val="00C45A70"/>
    <w:rsid w:val="00C468AB"/>
    <w:rsid w:val="00C54D3F"/>
    <w:rsid w:val="00C56083"/>
    <w:rsid w:val="00C60E80"/>
    <w:rsid w:val="00C61F38"/>
    <w:rsid w:val="00C63705"/>
    <w:rsid w:val="00C67639"/>
    <w:rsid w:val="00C72EBC"/>
    <w:rsid w:val="00C76A17"/>
    <w:rsid w:val="00C820F5"/>
    <w:rsid w:val="00C87EA5"/>
    <w:rsid w:val="00C9233D"/>
    <w:rsid w:val="00C953AD"/>
    <w:rsid w:val="00CA1F94"/>
    <w:rsid w:val="00CB64CE"/>
    <w:rsid w:val="00CC030A"/>
    <w:rsid w:val="00CC2C3C"/>
    <w:rsid w:val="00CC561B"/>
    <w:rsid w:val="00CC78B4"/>
    <w:rsid w:val="00CD07B7"/>
    <w:rsid w:val="00CE5745"/>
    <w:rsid w:val="00CF0EF6"/>
    <w:rsid w:val="00D0016E"/>
    <w:rsid w:val="00D048F5"/>
    <w:rsid w:val="00D05076"/>
    <w:rsid w:val="00D27946"/>
    <w:rsid w:val="00D32093"/>
    <w:rsid w:val="00D32FFC"/>
    <w:rsid w:val="00D37353"/>
    <w:rsid w:val="00D40ED2"/>
    <w:rsid w:val="00D45362"/>
    <w:rsid w:val="00D47097"/>
    <w:rsid w:val="00D4760E"/>
    <w:rsid w:val="00D514F4"/>
    <w:rsid w:val="00D52F34"/>
    <w:rsid w:val="00D61B78"/>
    <w:rsid w:val="00D63222"/>
    <w:rsid w:val="00D63ACB"/>
    <w:rsid w:val="00D71506"/>
    <w:rsid w:val="00D75934"/>
    <w:rsid w:val="00D8296E"/>
    <w:rsid w:val="00D8466D"/>
    <w:rsid w:val="00D8565C"/>
    <w:rsid w:val="00D94008"/>
    <w:rsid w:val="00D943A3"/>
    <w:rsid w:val="00DC219C"/>
    <w:rsid w:val="00DC6638"/>
    <w:rsid w:val="00DD1311"/>
    <w:rsid w:val="00DD1B7F"/>
    <w:rsid w:val="00DD4EAF"/>
    <w:rsid w:val="00DD66F1"/>
    <w:rsid w:val="00DE120E"/>
    <w:rsid w:val="00DF22D8"/>
    <w:rsid w:val="00DF3EFE"/>
    <w:rsid w:val="00DF6A79"/>
    <w:rsid w:val="00E0179D"/>
    <w:rsid w:val="00E02EF5"/>
    <w:rsid w:val="00E23704"/>
    <w:rsid w:val="00E2377E"/>
    <w:rsid w:val="00E24918"/>
    <w:rsid w:val="00E252A4"/>
    <w:rsid w:val="00E25370"/>
    <w:rsid w:val="00E33471"/>
    <w:rsid w:val="00E35D0E"/>
    <w:rsid w:val="00E35D29"/>
    <w:rsid w:val="00E55CB8"/>
    <w:rsid w:val="00E63916"/>
    <w:rsid w:val="00E63B7D"/>
    <w:rsid w:val="00E74461"/>
    <w:rsid w:val="00E77790"/>
    <w:rsid w:val="00E8154E"/>
    <w:rsid w:val="00E83A71"/>
    <w:rsid w:val="00E8677A"/>
    <w:rsid w:val="00E87FE0"/>
    <w:rsid w:val="00E91B10"/>
    <w:rsid w:val="00E92F68"/>
    <w:rsid w:val="00E946E6"/>
    <w:rsid w:val="00E97766"/>
    <w:rsid w:val="00EA4C14"/>
    <w:rsid w:val="00EB0955"/>
    <w:rsid w:val="00EB36B6"/>
    <w:rsid w:val="00EB58F8"/>
    <w:rsid w:val="00ED3D22"/>
    <w:rsid w:val="00ED7127"/>
    <w:rsid w:val="00EF0337"/>
    <w:rsid w:val="00EF4606"/>
    <w:rsid w:val="00F010E4"/>
    <w:rsid w:val="00F03F92"/>
    <w:rsid w:val="00F144AB"/>
    <w:rsid w:val="00F14557"/>
    <w:rsid w:val="00F23F3E"/>
    <w:rsid w:val="00F2526B"/>
    <w:rsid w:val="00F353AD"/>
    <w:rsid w:val="00F36766"/>
    <w:rsid w:val="00F42C12"/>
    <w:rsid w:val="00F431AB"/>
    <w:rsid w:val="00F43E07"/>
    <w:rsid w:val="00F44ECF"/>
    <w:rsid w:val="00F524DE"/>
    <w:rsid w:val="00F71719"/>
    <w:rsid w:val="00F7652B"/>
    <w:rsid w:val="00F90B1D"/>
    <w:rsid w:val="00F90C7E"/>
    <w:rsid w:val="00F92B27"/>
    <w:rsid w:val="00FA01E8"/>
    <w:rsid w:val="00FA1F19"/>
    <w:rsid w:val="00FA3257"/>
    <w:rsid w:val="00FA4550"/>
    <w:rsid w:val="00FA4FE0"/>
    <w:rsid w:val="00FB0BFA"/>
    <w:rsid w:val="00FB42A9"/>
    <w:rsid w:val="00FC1EAA"/>
    <w:rsid w:val="00FC61FA"/>
    <w:rsid w:val="00FC7487"/>
    <w:rsid w:val="00FD1734"/>
    <w:rsid w:val="00FD2E0C"/>
    <w:rsid w:val="00FE1B84"/>
    <w:rsid w:val="00FE2175"/>
    <w:rsid w:val="00FF4BEC"/>
    <w:rsid w:val="00FF7EC1"/>
    <w:rsid w:val="01145CE8"/>
    <w:rsid w:val="014A219F"/>
    <w:rsid w:val="01592DDE"/>
    <w:rsid w:val="020F7B7E"/>
    <w:rsid w:val="025C76A9"/>
    <w:rsid w:val="02704047"/>
    <w:rsid w:val="02A042B6"/>
    <w:rsid w:val="02C362F0"/>
    <w:rsid w:val="03CE7CF1"/>
    <w:rsid w:val="04466D9F"/>
    <w:rsid w:val="04B435DA"/>
    <w:rsid w:val="05467D5B"/>
    <w:rsid w:val="056C310C"/>
    <w:rsid w:val="058B70D2"/>
    <w:rsid w:val="05A351AD"/>
    <w:rsid w:val="05EE26C5"/>
    <w:rsid w:val="06DC1A99"/>
    <w:rsid w:val="07950B26"/>
    <w:rsid w:val="09DB0DA6"/>
    <w:rsid w:val="0AE93662"/>
    <w:rsid w:val="0B020ABB"/>
    <w:rsid w:val="0B0F01F5"/>
    <w:rsid w:val="0B5241DB"/>
    <w:rsid w:val="0C2866A8"/>
    <w:rsid w:val="0E6F401F"/>
    <w:rsid w:val="0F7A09C7"/>
    <w:rsid w:val="0F8E47D8"/>
    <w:rsid w:val="0F9C5147"/>
    <w:rsid w:val="100B37E0"/>
    <w:rsid w:val="10605D46"/>
    <w:rsid w:val="10696E2A"/>
    <w:rsid w:val="10DA1EAA"/>
    <w:rsid w:val="11063FEA"/>
    <w:rsid w:val="11193C3A"/>
    <w:rsid w:val="11765524"/>
    <w:rsid w:val="11C52912"/>
    <w:rsid w:val="12AB20CC"/>
    <w:rsid w:val="12E878DB"/>
    <w:rsid w:val="14F41DDB"/>
    <w:rsid w:val="152F2F9B"/>
    <w:rsid w:val="158E600E"/>
    <w:rsid w:val="15EF58A5"/>
    <w:rsid w:val="16831DBB"/>
    <w:rsid w:val="168872CA"/>
    <w:rsid w:val="16B4161B"/>
    <w:rsid w:val="1797590F"/>
    <w:rsid w:val="186D7A69"/>
    <w:rsid w:val="1915612F"/>
    <w:rsid w:val="19197FC6"/>
    <w:rsid w:val="19AF3B81"/>
    <w:rsid w:val="1A4477E1"/>
    <w:rsid w:val="1BB71917"/>
    <w:rsid w:val="1BC2714F"/>
    <w:rsid w:val="1BD143CB"/>
    <w:rsid w:val="1BD35FF7"/>
    <w:rsid w:val="1CE75528"/>
    <w:rsid w:val="1E5B329D"/>
    <w:rsid w:val="1E6A2CB3"/>
    <w:rsid w:val="1EC81F59"/>
    <w:rsid w:val="1F1B1AA3"/>
    <w:rsid w:val="1F6224DA"/>
    <w:rsid w:val="1F7532BF"/>
    <w:rsid w:val="20A63CEE"/>
    <w:rsid w:val="210448FA"/>
    <w:rsid w:val="21DF0EC4"/>
    <w:rsid w:val="22274D44"/>
    <w:rsid w:val="223034CD"/>
    <w:rsid w:val="22FB00AF"/>
    <w:rsid w:val="23351317"/>
    <w:rsid w:val="236B59D3"/>
    <w:rsid w:val="248279FE"/>
    <w:rsid w:val="248F097F"/>
    <w:rsid w:val="24A501A2"/>
    <w:rsid w:val="24A82B60"/>
    <w:rsid w:val="24E62AFF"/>
    <w:rsid w:val="250B1205"/>
    <w:rsid w:val="25381A7A"/>
    <w:rsid w:val="254F2C3B"/>
    <w:rsid w:val="256F2FC3"/>
    <w:rsid w:val="261A1C24"/>
    <w:rsid w:val="265E7A62"/>
    <w:rsid w:val="27281EA0"/>
    <w:rsid w:val="2758774E"/>
    <w:rsid w:val="276245CA"/>
    <w:rsid w:val="27D9633F"/>
    <w:rsid w:val="27E7612B"/>
    <w:rsid w:val="28C46A1E"/>
    <w:rsid w:val="29606D8E"/>
    <w:rsid w:val="2A481CFC"/>
    <w:rsid w:val="2ACD5908"/>
    <w:rsid w:val="2ADA3149"/>
    <w:rsid w:val="2BB666F9"/>
    <w:rsid w:val="2BF65788"/>
    <w:rsid w:val="2CDE23AC"/>
    <w:rsid w:val="2D32459D"/>
    <w:rsid w:val="2E60796D"/>
    <w:rsid w:val="2EA15E7F"/>
    <w:rsid w:val="2F3C17CE"/>
    <w:rsid w:val="2F8127B9"/>
    <w:rsid w:val="2FA200FA"/>
    <w:rsid w:val="306F71B5"/>
    <w:rsid w:val="3095731D"/>
    <w:rsid w:val="30A12166"/>
    <w:rsid w:val="32981B29"/>
    <w:rsid w:val="32C65EB4"/>
    <w:rsid w:val="346C2A8B"/>
    <w:rsid w:val="34BF705E"/>
    <w:rsid w:val="35F33821"/>
    <w:rsid w:val="36325F60"/>
    <w:rsid w:val="364D726F"/>
    <w:rsid w:val="37DF3574"/>
    <w:rsid w:val="382D0783"/>
    <w:rsid w:val="38587817"/>
    <w:rsid w:val="3A1E3534"/>
    <w:rsid w:val="3AF171F8"/>
    <w:rsid w:val="3C3C7690"/>
    <w:rsid w:val="3D007D17"/>
    <w:rsid w:val="3D3D742D"/>
    <w:rsid w:val="3DD53A9D"/>
    <w:rsid w:val="3E727235"/>
    <w:rsid w:val="3EF14D35"/>
    <w:rsid w:val="3F234470"/>
    <w:rsid w:val="3F6E4E96"/>
    <w:rsid w:val="40804E2F"/>
    <w:rsid w:val="40C114C5"/>
    <w:rsid w:val="418B5764"/>
    <w:rsid w:val="42283EFB"/>
    <w:rsid w:val="42625816"/>
    <w:rsid w:val="42D13773"/>
    <w:rsid w:val="430D7573"/>
    <w:rsid w:val="431762B8"/>
    <w:rsid w:val="432171B5"/>
    <w:rsid w:val="448B7C1E"/>
    <w:rsid w:val="456815F5"/>
    <w:rsid w:val="459E4A6E"/>
    <w:rsid w:val="45C2641C"/>
    <w:rsid w:val="45CB798D"/>
    <w:rsid w:val="46804174"/>
    <w:rsid w:val="46873259"/>
    <w:rsid w:val="468E6891"/>
    <w:rsid w:val="46971BE9"/>
    <w:rsid w:val="477B4BFE"/>
    <w:rsid w:val="479834B0"/>
    <w:rsid w:val="49846B62"/>
    <w:rsid w:val="4A0E2E49"/>
    <w:rsid w:val="4A43417A"/>
    <w:rsid w:val="4BEF46BE"/>
    <w:rsid w:val="4BFD4B91"/>
    <w:rsid w:val="4D567D3B"/>
    <w:rsid w:val="501E292C"/>
    <w:rsid w:val="51756313"/>
    <w:rsid w:val="52A26ED8"/>
    <w:rsid w:val="530F48B5"/>
    <w:rsid w:val="536154A3"/>
    <w:rsid w:val="53B13BBE"/>
    <w:rsid w:val="54436F0C"/>
    <w:rsid w:val="54640C31"/>
    <w:rsid w:val="54A61249"/>
    <w:rsid w:val="54AD082A"/>
    <w:rsid w:val="550F5041"/>
    <w:rsid w:val="557E23A2"/>
    <w:rsid w:val="55E30486"/>
    <w:rsid w:val="563024DE"/>
    <w:rsid w:val="56AA5540"/>
    <w:rsid w:val="56AC05A4"/>
    <w:rsid w:val="56DE116E"/>
    <w:rsid w:val="57961A49"/>
    <w:rsid w:val="579655A5"/>
    <w:rsid w:val="57FB7061"/>
    <w:rsid w:val="58171AA2"/>
    <w:rsid w:val="587D471C"/>
    <w:rsid w:val="59D24F4B"/>
    <w:rsid w:val="5A2C73A2"/>
    <w:rsid w:val="5A4C63EF"/>
    <w:rsid w:val="5AF820D3"/>
    <w:rsid w:val="5C2D7E61"/>
    <w:rsid w:val="5C4B3FB6"/>
    <w:rsid w:val="5D56233C"/>
    <w:rsid w:val="5E734892"/>
    <w:rsid w:val="5EF02550"/>
    <w:rsid w:val="5F196F30"/>
    <w:rsid w:val="5F6D241A"/>
    <w:rsid w:val="5FEF619A"/>
    <w:rsid w:val="604734FB"/>
    <w:rsid w:val="60D10BE7"/>
    <w:rsid w:val="61C9569B"/>
    <w:rsid w:val="628E6990"/>
    <w:rsid w:val="62AF7235"/>
    <w:rsid w:val="63194611"/>
    <w:rsid w:val="64DB6CED"/>
    <w:rsid w:val="65261E3F"/>
    <w:rsid w:val="653D3504"/>
    <w:rsid w:val="66246472"/>
    <w:rsid w:val="66A97023"/>
    <w:rsid w:val="670818F0"/>
    <w:rsid w:val="67C27CF0"/>
    <w:rsid w:val="682C160E"/>
    <w:rsid w:val="685F3791"/>
    <w:rsid w:val="68945B31"/>
    <w:rsid w:val="6A2453F5"/>
    <w:rsid w:val="6A9B2132"/>
    <w:rsid w:val="6AF3773F"/>
    <w:rsid w:val="6B73138E"/>
    <w:rsid w:val="6BA44BE0"/>
    <w:rsid w:val="6C9A56E0"/>
    <w:rsid w:val="6CC16C42"/>
    <w:rsid w:val="6D377C22"/>
    <w:rsid w:val="6DC76061"/>
    <w:rsid w:val="6DD864C0"/>
    <w:rsid w:val="6E4F6056"/>
    <w:rsid w:val="6ECB3E6A"/>
    <w:rsid w:val="6F2450DC"/>
    <w:rsid w:val="6F6618A9"/>
    <w:rsid w:val="716468C4"/>
    <w:rsid w:val="749B2AF9"/>
    <w:rsid w:val="74E94603"/>
    <w:rsid w:val="74F6256E"/>
    <w:rsid w:val="74F77CED"/>
    <w:rsid w:val="75402C0D"/>
    <w:rsid w:val="766A154D"/>
    <w:rsid w:val="76B77DE9"/>
    <w:rsid w:val="77175E27"/>
    <w:rsid w:val="79E70012"/>
    <w:rsid w:val="79F12AC3"/>
    <w:rsid w:val="7A214363"/>
    <w:rsid w:val="7A282520"/>
    <w:rsid w:val="7BA268EC"/>
    <w:rsid w:val="7BC6204D"/>
    <w:rsid w:val="7C5C018E"/>
    <w:rsid w:val="7CB53F15"/>
    <w:rsid w:val="7D384A55"/>
    <w:rsid w:val="7F0E6CFD"/>
    <w:rsid w:val="7FA02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14">
    <w:name w:val="页眉 Char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仿宋_GB2312"/>
      <w:sz w:val="32"/>
      <w:szCs w:val="32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C2262D-605B-431D-A20C-353C817E75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19</Pages>
  <Words>1676</Words>
  <Characters>9558</Characters>
  <Lines>79</Lines>
  <Paragraphs>22</Paragraphs>
  <TotalTime>5</TotalTime>
  <ScaleCrop>false</ScaleCrop>
  <LinksUpToDate>false</LinksUpToDate>
  <CharactersWithSpaces>11212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2022-07-22T01:37:00Z</dcterms:created>
  <dc:creator>局办公室115</dc:creator>
  <cp:lastModifiedBy>李李</cp:lastModifiedBy>
  <cp:lastPrinted>2024-07-23T08:34:00Z</cp:lastPrinted>
  <dcterms:modified xsi:type="dcterms:W3CDTF">2024-07-23T09:57:34Z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5701E30995BA4A4CA63C0736283E44BD</vt:lpwstr>
  </property>
</Properties>
</file>